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6F09" w14:textId="77777777" w:rsidR="00107F01" w:rsidRDefault="00107F01"/>
    <w:p w14:paraId="2BA282D0" w14:textId="3D864FC4"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D15957">
        <w:t>10</w:t>
      </w:r>
      <w:r w:rsidR="00593AE3">
        <w:t>.2023</w:t>
      </w:r>
      <w:r w:rsidR="00107F01" w:rsidRPr="00571FCB">
        <w:tab/>
        <w:t>załącznik do SWZ</w:t>
      </w:r>
    </w:p>
    <w:p w14:paraId="14813789" w14:textId="77777777" w:rsidR="00107F01" w:rsidRDefault="00107F01"/>
    <w:p w14:paraId="3C3C51AB" w14:textId="4EB6B228"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 xml:space="preserve">DANE POSTĘPOWANIA NA </w:t>
      </w:r>
      <w:r w:rsidR="00593AE3">
        <w:rPr>
          <w:b/>
        </w:rPr>
        <w:t>PLATFORMIE e-ZAMÓWIENIA</w:t>
      </w:r>
    </w:p>
    <w:p w14:paraId="7115F139" w14:textId="77777777" w:rsidR="00107F01" w:rsidRDefault="00107F01"/>
    <w:p w14:paraId="71D40B52" w14:textId="77777777" w:rsidR="005C70AB" w:rsidRDefault="005C70AB"/>
    <w:p w14:paraId="6EC32D1E" w14:textId="4AA8A33B" w:rsidR="002D6C31" w:rsidRDefault="005C70AB">
      <w:r>
        <w:t xml:space="preserve">ID postępowania: </w:t>
      </w:r>
      <w:r w:rsidR="007B627E" w:rsidRPr="007B627E">
        <w:t>ocds-148610-27494714-d510-11ed-b70f-ae2d9e28ec7b</w:t>
      </w:r>
      <w:bookmarkStart w:id="0" w:name="_GoBack"/>
      <w:bookmarkEnd w:id="0"/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FE87" w14:textId="77777777"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14:paraId="112F47E9" w14:textId="77777777"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6BA21" w14:textId="77777777"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14:paraId="45C2D6E5" w14:textId="77777777"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32B1F"/>
    <w:rsid w:val="000B5D31"/>
    <w:rsid w:val="000C2E71"/>
    <w:rsid w:val="00107F01"/>
    <w:rsid w:val="0013577B"/>
    <w:rsid w:val="00161CED"/>
    <w:rsid w:val="00177FC9"/>
    <w:rsid w:val="001F3245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A623F"/>
    <w:rsid w:val="003D1F94"/>
    <w:rsid w:val="003F2350"/>
    <w:rsid w:val="004800F9"/>
    <w:rsid w:val="0049318B"/>
    <w:rsid w:val="00593AE3"/>
    <w:rsid w:val="005A5A1C"/>
    <w:rsid w:val="005C70AB"/>
    <w:rsid w:val="00653565"/>
    <w:rsid w:val="006714D7"/>
    <w:rsid w:val="006A02F5"/>
    <w:rsid w:val="006F122F"/>
    <w:rsid w:val="00757665"/>
    <w:rsid w:val="00771D83"/>
    <w:rsid w:val="007B627E"/>
    <w:rsid w:val="007C4ADA"/>
    <w:rsid w:val="00805BA9"/>
    <w:rsid w:val="00821EF5"/>
    <w:rsid w:val="00852C9A"/>
    <w:rsid w:val="00881E55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B73560"/>
    <w:rsid w:val="00BB408A"/>
    <w:rsid w:val="00BF2C15"/>
    <w:rsid w:val="00BF7051"/>
    <w:rsid w:val="00C7235A"/>
    <w:rsid w:val="00D01FCF"/>
    <w:rsid w:val="00D15957"/>
    <w:rsid w:val="00D77A84"/>
    <w:rsid w:val="00DD03C8"/>
    <w:rsid w:val="00DF0EE9"/>
    <w:rsid w:val="00E661CA"/>
    <w:rsid w:val="00E86F9A"/>
    <w:rsid w:val="00E87DBC"/>
    <w:rsid w:val="00EF27D6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F601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21</cp:revision>
  <dcterms:created xsi:type="dcterms:W3CDTF">2021-04-12T05:49:00Z</dcterms:created>
  <dcterms:modified xsi:type="dcterms:W3CDTF">2023-04-07T07:28:00Z</dcterms:modified>
</cp:coreProperties>
</file>