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1831B" w14:textId="77777777" w:rsidR="000758C3" w:rsidRDefault="000758C3" w:rsidP="000758C3">
      <w:pPr>
        <w:spacing w:after="0" w:line="276" w:lineRule="auto"/>
        <w:jc w:val="right"/>
        <w:rPr>
          <w:rFonts w:ascii="Calibri" w:eastAsia="Arial" w:hAnsi="Calibri" w:cs="Calibri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2A99CEB8" w14:textId="77777777" w:rsidR="000758C3" w:rsidRDefault="000758C3" w:rsidP="000758C3">
      <w:pPr>
        <w:spacing w:after="0" w:line="276" w:lineRule="auto"/>
        <w:jc w:val="right"/>
        <w:rPr>
          <w:rFonts w:ascii="Calibri" w:eastAsia="Arial" w:hAnsi="Calibri" w:cs="Calibri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7808AA6F" w14:textId="699F9812" w:rsidR="000758C3" w:rsidRPr="000758C3" w:rsidRDefault="000758C3" w:rsidP="000758C3">
      <w:pPr>
        <w:spacing w:after="0" w:line="276" w:lineRule="auto"/>
        <w:jc w:val="right"/>
        <w:rPr>
          <w:rFonts w:ascii="Calibri" w:eastAsia="Arial" w:hAnsi="Calibri" w:cs="Calibri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i/>
          <w:iCs/>
          <w:color w:val="000000"/>
          <w:kern w:val="0"/>
          <w:sz w:val="24"/>
          <w:szCs w:val="24"/>
          <w:lang w:eastAsia="pl-PL"/>
          <w14:ligatures w14:val="none"/>
        </w:rPr>
        <w:t>Załącznik nr 2 do Umowy</w:t>
      </w:r>
    </w:p>
    <w:p w14:paraId="7F7F4FEB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5229E447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2C276604" w14:textId="1926A343" w:rsidR="000758C3" w:rsidRPr="000758C3" w:rsidRDefault="000758C3" w:rsidP="000758C3">
      <w:pPr>
        <w:spacing w:after="0" w:line="276" w:lineRule="auto"/>
        <w:jc w:val="center"/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0758C3"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Oświadczenie do Umowy darowizny nr </w:t>
      </w:r>
      <w:r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…..</w:t>
      </w:r>
      <w:r w:rsidRPr="000758C3"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/ 2022 z dn.</w:t>
      </w:r>
      <w:r>
        <w:rPr>
          <w:rFonts w:ascii="Calibri" w:eastAsia="Arial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………..…</w:t>
      </w:r>
    </w:p>
    <w:p w14:paraId="7E816258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4A6C154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C539AFE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3E6DD632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Ja ….......................................... (imię i nazwisko Obdarowanego),</w:t>
      </w:r>
    </w:p>
    <w:p w14:paraId="16BF006D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zamieszkała/</w:t>
      </w:r>
      <w:proofErr w:type="spellStart"/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ły</w:t>
      </w:r>
      <w:proofErr w:type="spellEnd"/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…........................................................................................................</w:t>
      </w:r>
    </w:p>
    <w:p w14:paraId="38801B48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PESEL ……..……….…….,</w:t>
      </w:r>
    </w:p>
    <w:p w14:paraId="25A37026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reprezentowana/</w:t>
      </w:r>
      <w:proofErr w:type="spellStart"/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ny</w:t>
      </w:r>
      <w:proofErr w:type="spellEnd"/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przez rodzica / opiekuna prawnego / kuratora</w:t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……………………………………………..…., zamieszkałą/</w:t>
      </w:r>
      <w:proofErr w:type="spellStart"/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łego</w:t>
      </w:r>
      <w:proofErr w:type="spellEnd"/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………………………………………………….</w:t>
      </w:r>
    </w:p>
    <w:p w14:paraId="0A12373A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dowód osobisty seria i nr / paszport seria i nr</w:t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………..………..., oświadczam, że:</w:t>
      </w:r>
    </w:p>
    <w:p w14:paraId="77DD623E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030ECAE1" w14:textId="77777777" w:rsidR="000758C3" w:rsidRPr="000758C3" w:rsidRDefault="000758C3" w:rsidP="000758C3">
      <w:pPr>
        <w:numPr>
          <w:ilvl w:val="0"/>
          <w:numId w:val="1"/>
        </w:num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jestem w  posiadaniu komputera przenośnego (laptopa) w ilości 1 szt. przekazanego na podstawie ww. Umowy darowizny zawartej w ramach projektu grantowego „</w:t>
      </w:r>
      <w:r w:rsidRPr="000758C3">
        <w:rPr>
          <w:rFonts w:ascii="Calibri" w:eastAsia="Arial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Wsparcie dzieci z rodzin popegeerowskich w rozwoju cyfrowym – Granty PPGR”,</w:t>
      </w:r>
    </w:p>
    <w:p w14:paraId="6989D202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674A8060" w14:textId="77777777" w:rsidR="000758C3" w:rsidRPr="000758C3" w:rsidRDefault="000758C3" w:rsidP="000758C3">
      <w:pPr>
        <w:numPr>
          <w:ilvl w:val="0"/>
          <w:numId w:val="1"/>
        </w:num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sprzęt jest w dobrym stanie technicznym umożliwiającym jego wykorzystanie zgodnie z przeznaczeniem,</w:t>
      </w:r>
    </w:p>
    <w:p w14:paraId="302BD810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1D0CBAF3" w14:textId="77777777" w:rsidR="000758C3" w:rsidRPr="000758C3" w:rsidRDefault="000758C3" w:rsidP="000758C3">
      <w:pPr>
        <w:numPr>
          <w:ilvl w:val="0"/>
          <w:numId w:val="1"/>
        </w:num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sprzęt służy wyłącznie do użytku dziecka / ucznia wskazanego w ww. Umowie darowizny, </w:t>
      </w:r>
    </w:p>
    <w:p w14:paraId="0C6CCDA7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451A3D2F" w14:textId="77777777" w:rsidR="000758C3" w:rsidRPr="000758C3" w:rsidRDefault="000758C3" w:rsidP="000758C3">
      <w:pPr>
        <w:numPr>
          <w:ilvl w:val="0"/>
          <w:numId w:val="1"/>
        </w:num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cel i trwałość projektu są zachowane.</w:t>
      </w:r>
    </w:p>
    <w:p w14:paraId="1AAA12C9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099F7347" w14:textId="77777777" w:rsidR="000758C3" w:rsidRPr="000758C3" w:rsidRDefault="000758C3" w:rsidP="000758C3">
      <w:pPr>
        <w:spacing w:after="0" w:line="276" w:lineRule="auto"/>
        <w:ind w:left="5760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                                                 ...….............................</w:t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45161E7E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</w:pP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</w:t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      za Obdarowanego</w:t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0758C3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7C9CAE59" w14:textId="77777777" w:rsidR="000758C3" w:rsidRPr="000758C3" w:rsidRDefault="000758C3" w:rsidP="000758C3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27F63191" w14:textId="77777777" w:rsidR="001113D6" w:rsidRDefault="001113D6"/>
    <w:sectPr w:rsidR="001113D6" w:rsidSect="000758C3">
      <w:headerReference w:type="default" r:id="rId7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BB600" w14:textId="77777777" w:rsidR="000758C3" w:rsidRDefault="000758C3" w:rsidP="000758C3">
      <w:pPr>
        <w:spacing w:after="0" w:line="240" w:lineRule="auto"/>
      </w:pPr>
      <w:r>
        <w:separator/>
      </w:r>
    </w:p>
  </w:endnote>
  <w:endnote w:type="continuationSeparator" w:id="0">
    <w:p w14:paraId="37D869A4" w14:textId="77777777" w:rsidR="000758C3" w:rsidRDefault="000758C3" w:rsidP="0007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2736" w14:textId="77777777" w:rsidR="000758C3" w:rsidRDefault="000758C3" w:rsidP="000758C3">
      <w:pPr>
        <w:spacing w:after="0" w:line="240" w:lineRule="auto"/>
      </w:pPr>
      <w:r>
        <w:separator/>
      </w:r>
    </w:p>
  </w:footnote>
  <w:footnote w:type="continuationSeparator" w:id="0">
    <w:p w14:paraId="67E3D4B4" w14:textId="77777777" w:rsidR="000758C3" w:rsidRDefault="000758C3" w:rsidP="000758C3">
      <w:pPr>
        <w:spacing w:after="0" w:line="240" w:lineRule="auto"/>
      </w:pPr>
      <w:r>
        <w:continuationSeparator/>
      </w:r>
    </w:p>
  </w:footnote>
  <w:footnote w:id="1">
    <w:p w14:paraId="21D97FB9" w14:textId="77777777" w:rsidR="000758C3" w:rsidRPr="00A7697A" w:rsidRDefault="000758C3" w:rsidP="000758C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7697A">
        <w:rPr>
          <w:sz w:val="16"/>
          <w:szCs w:val="16"/>
        </w:rPr>
        <w:t>Niepotrzebne skreślić</w:t>
      </w:r>
    </w:p>
  </w:footnote>
  <w:footnote w:id="2">
    <w:p w14:paraId="3005AB8F" w14:textId="77777777" w:rsidR="000758C3" w:rsidRDefault="000758C3" w:rsidP="000758C3">
      <w:pPr>
        <w:pStyle w:val="Tekstprzypisudolnego"/>
      </w:pPr>
      <w:r w:rsidRPr="00A7697A">
        <w:rPr>
          <w:rStyle w:val="Odwoanieprzypisudolnego"/>
          <w:sz w:val="16"/>
          <w:szCs w:val="16"/>
        </w:rPr>
        <w:footnoteRef/>
      </w:r>
      <w:r w:rsidRPr="00A7697A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C1D0" w14:textId="572D388B" w:rsidR="000758C3" w:rsidRDefault="000758C3">
    <w:pPr>
      <w:pStyle w:val="Nagwek"/>
    </w:pPr>
    <w:r>
      <w:rPr>
        <w:noProof/>
      </w:rPr>
      <w:drawing>
        <wp:inline distT="0" distB="0" distL="0" distR="0" wp14:anchorId="40DA29BC" wp14:editId="0F939CD1">
          <wp:extent cx="5943600" cy="679450"/>
          <wp:effectExtent l="0" t="0" r="0" b="6350"/>
          <wp:docPr id="467843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642B4"/>
    <w:multiLevelType w:val="hybridMultilevel"/>
    <w:tmpl w:val="4CA6CB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1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EB"/>
    <w:rsid w:val="000758C3"/>
    <w:rsid w:val="001113D6"/>
    <w:rsid w:val="00D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7AB85"/>
  <w15:chartTrackingRefBased/>
  <w15:docId w15:val="{C627D357-C6E4-429C-841A-E98AEAA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8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8C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758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8C3"/>
  </w:style>
  <w:style w:type="paragraph" w:styleId="Stopka">
    <w:name w:val="footer"/>
    <w:basedOn w:val="Normalny"/>
    <w:link w:val="StopkaZnak"/>
    <w:uiPriority w:val="99"/>
    <w:unhideWhenUsed/>
    <w:rsid w:val="0007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Chwiałkowska</dc:creator>
  <cp:keywords/>
  <dc:description/>
  <cp:lastModifiedBy>Agnieszka Chwiałkowska</cp:lastModifiedBy>
  <cp:revision>2</cp:revision>
  <dcterms:created xsi:type="dcterms:W3CDTF">2024-06-28T06:26:00Z</dcterms:created>
  <dcterms:modified xsi:type="dcterms:W3CDTF">2024-06-28T06:28:00Z</dcterms:modified>
</cp:coreProperties>
</file>